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69" w:rsidRDefault="00CC1A69" w:rsidP="00CC1A6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Naama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Raamaayana</w:t>
      </w:r>
      <w:proofErr w:type="spellEnd"/>
    </w:p>
    <w:p w:rsidR="00CC1A69" w:rsidRDefault="00CC1A69">
      <w:pPr>
        <w:rPr>
          <w:b/>
          <w:u w:val="single"/>
        </w:rPr>
      </w:pPr>
    </w:p>
    <w:p w:rsidR="00F7452C" w:rsidRPr="004817C2" w:rsidRDefault="00F7452C">
      <w:pPr>
        <w:rPr>
          <w:b/>
          <w:u w:val="single"/>
        </w:rPr>
      </w:pPr>
      <w:proofErr w:type="spellStart"/>
      <w:r w:rsidRPr="004817C2">
        <w:rPr>
          <w:b/>
          <w:u w:val="single"/>
        </w:rPr>
        <w:t>Baalakaanda</w:t>
      </w:r>
      <w:proofErr w:type="spellEnd"/>
      <w:proofErr w:type="gramStart"/>
      <w:r w:rsidR="00FC16ED" w:rsidRPr="004817C2">
        <w:rPr>
          <w:b/>
          <w:u w:val="single"/>
        </w:rPr>
        <w:t>:-</w:t>
      </w:r>
      <w:proofErr w:type="gramEnd"/>
      <w:r w:rsidR="004817C2" w:rsidRPr="004817C2">
        <w:rPr>
          <w:b/>
          <w:u w:val="single"/>
        </w:rPr>
        <w:t xml:space="preserve"> </w:t>
      </w:r>
      <w:proofErr w:type="spellStart"/>
      <w:r w:rsidR="004817C2" w:rsidRPr="004817C2">
        <w:rPr>
          <w:b/>
          <w:u w:val="single"/>
        </w:rPr>
        <w:t>Raaga</w:t>
      </w:r>
      <w:proofErr w:type="spellEnd"/>
      <w:r w:rsidR="004817C2" w:rsidRPr="004817C2">
        <w:rPr>
          <w:b/>
          <w:u w:val="single"/>
        </w:rPr>
        <w:t xml:space="preserve">: </w:t>
      </w:r>
      <w:proofErr w:type="spellStart"/>
      <w:r w:rsidR="004817C2" w:rsidRPr="004817C2">
        <w:rPr>
          <w:b/>
          <w:u w:val="single"/>
        </w:rPr>
        <w:t>Kalyani</w:t>
      </w:r>
      <w:proofErr w:type="spellEnd"/>
    </w:p>
    <w:p w:rsidR="00F7452C" w:rsidRDefault="00FC16ED">
      <w:r>
        <w:br/>
      </w:r>
      <w:proofErr w:type="spellStart"/>
      <w:r>
        <w:t>shuddhabrahmaparAtpara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kAlAtmakaparameshvara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sheShatalpasukhanidrita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brahmAdyamaraprArthita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caNDakiraNakulamaNDana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shrImaddasharathanandana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kausalyAsukhavardhana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vishvAmitrapriyadhana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ghoratATakAghAtaka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mArIcAdinipAtaka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kaushikamakhasaMrakShaka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shrImadahalyoddhAraka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gautamamunisaMpUjita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suramunivaragaNasaMstuta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nAvikadhAvikam.rdupada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mithilApurajanamohaka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videhamAnasara~njaka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tryaMbakakArmukhabha~njaka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sItArpitavaramAlika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k.rtavaivAhikakautuka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bhArgavadarpavinAshaka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proofErr w:type="gramStart"/>
      <w:r>
        <w:t>shrImadayodhyApAlaka</w:t>
      </w:r>
      <w:proofErr w:type="spellEnd"/>
      <w:proofErr w:type="gram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r>
        <w:br/>
      </w:r>
      <w:proofErr w:type="spellStart"/>
      <w:r>
        <w:t>rAmarAma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rAjArAm</w:t>
      </w:r>
      <w:proofErr w:type="spellEnd"/>
      <w:r>
        <w:t xml:space="preserve"> |</w:t>
      </w:r>
      <w:r>
        <w:br/>
      </w:r>
      <w:proofErr w:type="spellStart"/>
      <w:r>
        <w:t>rAma</w:t>
      </w:r>
      <w:r w:rsidR="00F7452C">
        <w:t>rAma</w:t>
      </w:r>
      <w:proofErr w:type="spellEnd"/>
      <w:r w:rsidR="00F7452C">
        <w:t xml:space="preserve"> </w:t>
      </w:r>
      <w:proofErr w:type="spellStart"/>
      <w:r w:rsidR="00F7452C">
        <w:t>jaya</w:t>
      </w:r>
      <w:proofErr w:type="spellEnd"/>
      <w:r w:rsidR="00F7452C">
        <w:t xml:space="preserve"> </w:t>
      </w:r>
      <w:proofErr w:type="spellStart"/>
      <w:r w:rsidR="00F7452C">
        <w:t>sItArAm</w:t>
      </w:r>
      <w:proofErr w:type="spellEnd"/>
      <w:r w:rsidR="00F7452C">
        <w:t xml:space="preserve"> |</w:t>
      </w:r>
      <w:r w:rsidR="00F7452C">
        <w:br/>
      </w:r>
      <w:r w:rsidR="00F7452C">
        <w:br/>
      </w:r>
      <w:proofErr w:type="spellStart"/>
      <w:r w:rsidR="00F7452C" w:rsidRPr="004817C2">
        <w:rPr>
          <w:b/>
          <w:u w:val="single"/>
        </w:rPr>
        <w:t>ayodhyAkAnda</w:t>
      </w:r>
      <w:proofErr w:type="spellEnd"/>
      <w:r w:rsidRPr="004817C2">
        <w:rPr>
          <w:b/>
          <w:u w:val="single"/>
        </w:rPr>
        <w:t>:-</w:t>
      </w:r>
      <w:r w:rsidR="004817C2" w:rsidRPr="004817C2">
        <w:rPr>
          <w:b/>
          <w:u w:val="single"/>
        </w:rPr>
        <w:t xml:space="preserve"> </w:t>
      </w:r>
      <w:proofErr w:type="spellStart"/>
      <w:r w:rsidR="004817C2" w:rsidRPr="004817C2">
        <w:rPr>
          <w:b/>
          <w:u w:val="single"/>
        </w:rPr>
        <w:t>Raaga</w:t>
      </w:r>
      <w:proofErr w:type="spellEnd"/>
      <w:r w:rsidR="004817C2" w:rsidRPr="004817C2">
        <w:rPr>
          <w:b/>
          <w:u w:val="single"/>
        </w:rPr>
        <w:t xml:space="preserve">: </w:t>
      </w:r>
      <w:proofErr w:type="spellStart"/>
      <w:r w:rsidR="004817C2" w:rsidRPr="004817C2">
        <w:rPr>
          <w:b/>
          <w:u w:val="single"/>
        </w:rPr>
        <w:t>Darbaari</w:t>
      </w:r>
      <w:proofErr w:type="spellEnd"/>
      <w:r w:rsidR="004817C2" w:rsidRPr="004817C2">
        <w:rPr>
          <w:b/>
          <w:u w:val="single"/>
        </w:rPr>
        <w:t xml:space="preserve"> </w:t>
      </w:r>
      <w:proofErr w:type="spellStart"/>
      <w:r w:rsidR="004817C2" w:rsidRPr="004817C2">
        <w:rPr>
          <w:b/>
          <w:u w:val="single"/>
        </w:rPr>
        <w:t>Kaanada</w:t>
      </w:r>
      <w:proofErr w:type="spellEnd"/>
    </w:p>
    <w:p w:rsidR="00F7452C" w:rsidRPr="004817C2" w:rsidRDefault="00FC16ED">
      <w:pPr>
        <w:rPr>
          <w:b/>
          <w:u w:val="single"/>
        </w:rPr>
      </w:pPr>
      <w:r>
        <w:br/>
      </w:r>
      <w:proofErr w:type="spellStart"/>
      <w:proofErr w:type="gramStart"/>
      <w:r>
        <w:t>agaNitaguNagaNabhUShita</w:t>
      </w:r>
      <w:proofErr w:type="spellEnd"/>
      <w:proofErr w:type="gram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avanItanayAkAmita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rAkAcandrasamAnana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pit.rvAkyAshritakAnana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priyaguhaviniveditapada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tatkShAlitanijam.rdupada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bharadvAjamukhAnandaka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citrakUTAdriniketana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dasharathasantatacintita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kaikeyItanayArpita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viracitanijapit.rkarmaka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bharatArpitanijapAduka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r>
        <w:br/>
      </w:r>
      <w:proofErr w:type="spellStart"/>
      <w:r>
        <w:t>rAmarAma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rAjArAm</w:t>
      </w:r>
      <w:proofErr w:type="spellEnd"/>
      <w:r>
        <w:t xml:space="preserve"> |</w:t>
      </w:r>
      <w:r>
        <w:br/>
      </w:r>
      <w:proofErr w:type="spellStart"/>
      <w:r>
        <w:lastRenderedPageBreak/>
        <w:t>rAmarAma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sItArAm</w:t>
      </w:r>
      <w:proofErr w:type="spellEnd"/>
      <w:r>
        <w:t xml:space="preserve"> |</w:t>
      </w:r>
      <w:r>
        <w:br/>
      </w:r>
      <w:r>
        <w:br/>
      </w:r>
      <w:proofErr w:type="spellStart"/>
      <w:r w:rsidR="00F7452C" w:rsidRPr="004817C2">
        <w:rPr>
          <w:b/>
          <w:u w:val="single"/>
        </w:rPr>
        <w:t>AranyakAnda</w:t>
      </w:r>
      <w:proofErr w:type="spellEnd"/>
      <w:r w:rsidRPr="004817C2">
        <w:rPr>
          <w:b/>
          <w:u w:val="single"/>
        </w:rPr>
        <w:t>:-</w:t>
      </w:r>
      <w:r w:rsidR="004817C2" w:rsidRPr="004817C2">
        <w:rPr>
          <w:b/>
          <w:u w:val="single"/>
        </w:rPr>
        <w:t xml:space="preserve"> </w:t>
      </w:r>
      <w:proofErr w:type="spellStart"/>
      <w:r w:rsidR="004817C2" w:rsidRPr="004817C2">
        <w:rPr>
          <w:b/>
          <w:u w:val="single"/>
        </w:rPr>
        <w:t>Raaga</w:t>
      </w:r>
      <w:proofErr w:type="spellEnd"/>
      <w:r w:rsidR="004817C2" w:rsidRPr="004817C2">
        <w:rPr>
          <w:b/>
          <w:u w:val="single"/>
        </w:rPr>
        <w:t xml:space="preserve">: </w:t>
      </w:r>
      <w:proofErr w:type="spellStart"/>
      <w:r w:rsidR="004817C2" w:rsidRPr="004817C2">
        <w:rPr>
          <w:b/>
          <w:u w:val="single"/>
        </w:rPr>
        <w:t>Valachi</w:t>
      </w:r>
      <w:proofErr w:type="spellEnd"/>
    </w:p>
    <w:p w:rsidR="00F7452C" w:rsidRDefault="00FC16ED">
      <w:r>
        <w:br/>
      </w:r>
      <w:proofErr w:type="spellStart"/>
      <w:proofErr w:type="gramStart"/>
      <w:r>
        <w:t>daNDakAvanajanapAvana</w:t>
      </w:r>
      <w:proofErr w:type="spellEnd"/>
      <w:proofErr w:type="gram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duShTavirAdhavinAshana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sharabhaN^gasutIkShNArcita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agastyAnugrahavardita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g.rdhrAdhipasaMsevita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pa~ncavaTItaTasusthita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shUrpaNakhArttividhAyaka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kharadUShaNamukhasUdaka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sItApriyahariNAnuga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mArIcArtik.rtAshuga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vinaShTasItAnveShaka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g.rdhrAdhipagatidAyaka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shabarIdattaphalAshana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kabandhabAhucchedana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r>
        <w:br/>
      </w:r>
      <w:proofErr w:type="spellStart"/>
      <w:r>
        <w:t>rAmarAma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rAjArAm</w:t>
      </w:r>
      <w:proofErr w:type="spellEnd"/>
      <w:r>
        <w:t xml:space="preserve"> |</w:t>
      </w:r>
      <w:r>
        <w:br/>
      </w:r>
      <w:proofErr w:type="spellStart"/>
      <w:r>
        <w:t>rAm</w:t>
      </w:r>
      <w:r w:rsidR="00F7452C">
        <w:t>arAma</w:t>
      </w:r>
      <w:proofErr w:type="spellEnd"/>
      <w:r w:rsidR="00F7452C">
        <w:t xml:space="preserve"> </w:t>
      </w:r>
      <w:proofErr w:type="spellStart"/>
      <w:r w:rsidR="00F7452C">
        <w:t>jaya</w:t>
      </w:r>
      <w:proofErr w:type="spellEnd"/>
      <w:r w:rsidR="00F7452C">
        <w:t xml:space="preserve"> </w:t>
      </w:r>
      <w:proofErr w:type="spellStart"/>
      <w:r w:rsidR="00F7452C">
        <w:t>sItArAm</w:t>
      </w:r>
      <w:proofErr w:type="spellEnd"/>
      <w:r w:rsidR="00F7452C">
        <w:t xml:space="preserve"> |</w:t>
      </w:r>
      <w:r w:rsidR="00F7452C">
        <w:br/>
      </w:r>
      <w:r w:rsidR="00F7452C">
        <w:br/>
      </w:r>
      <w:proofErr w:type="spellStart"/>
      <w:r w:rsidR="00F7452C" w:rsidRPr="004817C2">
        <w:rPr>
          <w:b/>
          <w:u w:val="single"/>
        </w:rPr>
        <w:t>KishkindAkAnda</w:t>
      </w:r>
      <w:proofErr w:type="spellEnd"/>
      <w:r w:rsidRPr="004817C2">
        <w:rPr>
          <w:b/>
        </w:rPr>
        <w:t>:-</w:t>
      </w:r>
    </w:p>
    <w:p w:rsidR="00AC500E" w:rsidRDefault="00FC16ED">
      <w:r>
        <w:br/>
      </w:r>
      <w:proofErr w:type="spellStart"/>
      <w:proofErr w:type="gramStart"/>
      <w:r>
        <w:t>hanumatsevitanijapada</w:t>
      </w:r>
      <w:proofErr w:type="spellEnd"/>
      <w:proofErr w:type="gram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natasugrIvAbhIShTada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garvitavAlisaMhAraka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vAnaradUtapreShaka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proofErr w:type="spellStart"/>
      <w:r>
        <w:t>hitakaralakShmaNasaMyuta</w:t>
      </w:r>
      <w:proofErr w:type="spellEnd"/>
      <w:r>
        <w:t xml:space="preserve"> </w:t>
      </w:r>
      <w:proofErr w:type="spellStart"/>
      <w:r>
        <w:t>rAm</w:t>
      </w:r>
      <w:proofErr w:type="spellEnd"/>
      <w:r>
        <w:t xml:space="preserve"> |</w:t>
      </w:r>
      <w:r>
        <w:br/>
      </w:r>
      <w:r>
        <w:br/>
      </w:r>
      <w:proofErr w:type="spellStart"/>
      <w:r>
        <w:t>rAmarAma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rAjArAm</w:t>
      </w:r>
      <w:proofErr w:type="spellEnd"/>
      <w:r>
        <w:t xml:space="preserve"> |</w:t>
      </w:r>
      <w:r>
        <w:br/>
      </w:r>
      <w:proofErr w:type="spellStart"/>
      <w:r>
        <w:t>rAmarAma</w:t>
      </w:r>
      <w:proofErr w:type="spellEnd"/>
      <w:r>
        <w:t xml:space="preserve"> </w:t>
      </w:r>
      <w:proofErr w:type="spellStart"/>
      <w:r>
        <w:t>jaya</w:t>
      </w:r>
      <w:proofErr w:type="spellEnd"/>
      <w:r>
        <w:t xml:space="preserve"> </w:t>
      </w:r>
      <w:proofErr w:type="spellStart"/>
      <w:r>
        <w:t>sItArAm</w:t>
      </w:r>
      <w:proofErr w:type="spellEnd"/>
    </w:p>
    <w:sectPr w:rsidR="00AC500E" w:rsidSect="00AC50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embedSystemFonts/>
  <w:proofState w:spelling="clean" w:grammar="clean"/>
  <w:stylePaneFormatFilter w:val="3F01"/>
  <w:defaultTabStop w:val="720"/>
  <w:characterSpacingControl w:val="doNotCompress"/>
  <w:compat/>
  <w:rsids>
    <w:rsidRoot w:val="00FC16ED"/>
    <w:rsid w:val="00003AE7"/>
    <w:rsid w:val="00011A33"/>
    <w:rsid w:val="0002144A"/>
    <w:rsid w:val="000527BF"/>
    <w:rsid w:val="00057F95"/>
    <w:rsid w:val="0007075E"/>
    <w:rsid w:val="0008742D"/>
    <w:rsid w:val="000A50AC"/>
    <w:rsid w:val="000C1CA7"/>
    <w:rsid w:val="000D1B6D"/>
    <w:rsid w:val="000D38BA"/>
    <w:rsid w:val="000E14C2"/>
    <w:rsid w:val="000E47A0"/>
    <w:rsid w:val="0010218D"/>
    <w:rsid w:val="00113EEF"/>
    <w:rsid w:val="00122ABF"/>
    <w:rsid w:val="00126058"/>
    <w:rsid w:val="00164A17"/>
    <w:rsid w:val="0018766C"/>
    <w:rsid w:val="001A6DAA"/>
    <w:rsid w:val="001A7E64"/>
    <w:rsid w:val="001B3815"/>
    <w:rsid w:val="001B3FC3"/>
    <w:rsid w:val="001E0644"/>
    <w:rsid w:val="001E47A6"/>
    <w:rsid w:val="002366CA"/>
    <w:rsid w:val="0023724F"/>
    <w:rsid w:val="0029228E"/>
    <w:rsid w:val="002A5D73"/>
    <w:rsid w:val="002D2A69"/>
    <w:rsid w:val="002F24B2"/>
    <w:rsid w:val="002F3916"/>
    <w:rsid w:val="00344A5D"/>
    <w:rsid w:val="003512EF"/>
    <w:rsid w:val="003766E3"/>
    <w:rsid w:val="00382F5C"/>
    <w:rsid w:val="003A2A54"/>
    <w:rsid w:val="003D0803"/>
    <w:rsid w:val="003E7456"/>
    <w:rsid w:val="004003A9"/>
    <w:rsid w:val="00413E61"/>
    <w:rsid w:val="00421F85"/>
    <w:rsid w:val="00430D1E"/>
    <w:rsid w:val="004431C7"/>
    <w:rsid w:val="004454E0"/>
    <w:rsid w:val="00465555"/>
    <w:rsid w:val="004669A5"/>
    <w:rsid w:val="00472996"/>
    <w:rsid w:val="004817C2"/>
    <w:rsid w:val="004931D7"/>
    <w:rsid w:val="004B3A36"/>
    <w:rsid w:val="004D6473"/>
    <w:rsid w:val="004E53FA"/>
    <w:rsid w:val="004F0263"/>
    <w:rsid w:val="004F1689"/>
    <w:rsid w:val="004F7619"/>
    <w:rsid w:val="00554294"/>
    <w:rsid w:val="00557CB7"/>
    <w:rsid w:val="00575777"/>
    <w:rsid w:val="0058520D"/>
    <w:rsid w:val="00592C66"/>
    <w:rsid w:val="005C15E9"/>
    <w:rsid w:val="005C1C93"/>
    <w:rsid w:val="005D0AA6"/>
    <w:rsid w:val="005D3BE7"/>
    <w:rsid w:val="005E45D2"/>
    <w:rsid w:val="005E4CE3"/>
    <w:rsid w:val="005F0EE5"/>
    <w:rsid w:val="00601CAD"/>
    <w:rsid w:val="00613FE8"/>
    <w:rsid w:val="006230C7"/>
    <w:rsid w:val="00632B4D"/>
    <w:rsid w:val="00643E64"/>
    <w:rsid w:val="0065230A"/>
    <w:rsid w:val="0065353A"/>
    <w:rsid w:val="00662031"/>
    <w:rsid w:val="00663AF4"/>
    <w:rsid w:val="0066623B"/>
    <w:rsid w:val="00670C47"/>
    <w:rsid w:val="0069105D"/>
    <w:rsid w:val="006B5B5B"/>
    <w:rsid w:val="006C3CA1"/>
    <w:rsid w:val="006D318A"/>
    <w:rsid w:val="006E0C07"/>
    <w:rsid w:val="006E2E61"/>
    <w:rsid w:val="006F422C"/>
    <w:rsid w:val="007049A9"/>
    <w:rsid w:val="0072088A"/>
    <w:rsid w:val="00730067"/>
    <w:rsid w:val="00751967"/>
    <w:rsid w:val="007714E7"/>
    <w:rsid w:val="007863A0"/>
    <w:rsid w:val="00791613"/>
    <w:rsid w:val="00797FDA"/>
    <w:rsid w:val="007A019A"/>
    <w:rsid w:val="007D269A"/>
    <w:rsid w:val="007E0997"/>
    <w:rsid w:val="008020E7"/>
    <w:rsid w:val="0084797E"/>
    <w:rsid w:val="008617E1"/>
    <w:rsid w:val="00872C76"/>
    <w:rsid w:val="008740B9"/>
    <w:rsid w:val="008B6D82"/>
    <w:rsid w:val="008C44FE"/>
    <w:rsid w:val="008E189B"/>
    <w:rsid w:val="008E6462"/>
    <w:rsid w:val="00907DFB"/>
    <w:rsid w:val="00912A89"/>
    <w:rsid w:val="009408C6"/>
    <w:rsid w:val="00996317"/>
    <w:rsid w:val="009B60C3"/>
    <w:rsid w:val="009B6BE6"/>
    <w:rsid w:val="00A2786C"/>
    <w:rsid w:val="00A43594"/>
    <w:rsid w:val="00A934A3"/>
    <w:rsid w:val="00AB20BD"/>
    <w:rsid w:val="00AC500E"/>
    <w:rsid w:val="00AD4543"/>
    <w:rsid w:val="00AE06FD"/>
    <w:rsid w:val="00AE518E"/>
    <w:rsid w:val="00AE5BFA"/>
    <w:rsid w:val="00B14DD6"/>
    <w:rsid w:val="00B409B9"/>
    <w:rsid w:val="00B434DD"/>
    <w:rsid w:val="00B730A6"/>
    <w:rsid w:val="00BC6EC1"/>
    <w:rsid w:val="00BD100D"/>
    <w:rsid w:val="00BD1558"/>
    <w:rsid w:val="00BE194D"/>
    <w:rsid w:val="00BE26D0"/>
    <w:rsid w:val="00BF4234"/>
    <w:rsid w:val="00C13453"/>
    <w:rsid w:val="00C5418B"/>
    <w:rsid w:val="00C67135"/>
    <w:rsid w:val="00C81605"/>
    <w:rsid w:val="00C96185"/>
    <w:rsid w:val="00CA2E13"/>
    <w:rsid w:val="00CC1A69"/>
    <w:rsid w:val="00CC6DCC"/>
    <w:rsid w:val="00CD416D"/>
    <w:rsid w:val="00CE104F"/>
    <w:rsid w:val="00CE541A"/>
    <w:rsid w:val="00CF0C24"/>
    <w:rsid w:val="00CF5B74"/>
    <w:rsid w:val="00D22AA1"/>
    <w:rsid w:val="00D44B34"/>
    <w:rsid w:val="00D46F59"/>
    <w:rsid w:val="00D7067B"/>
    <w:rsid w:val="00D904F7"/>
    <w:rsid w:val="00D97B57"/>
    <w:rsid w:val="00DA4EE2"/>
    <w:rsid w:val="00DA59E8"/>
    <w:rsid w:val="00DA688D"/>
    <w:rsid w:val="00DE018E"/>
    <w:rsid w:val="00DF3E46"/>
    <w:rsid w:val="00E4328D"/>
    <w:rsid w:val="00E65FE0"/>
    <w:rsid w:val="00E670AB"/>
    <w:rsid w:val="00E8187D"/>
    <w:rsid w:val="00E82697"/>
    <w:rsid w:val="00E858DB"/>
    <w:rsid w:val="00E8761E"/>
    <w:rsid w:val="00EA0F09"/>
    <w:rsid w:val="00EA6938"/>
    <w:rsid w:val="00EB0D10"/>
    <w:rsid w:val="00EB66AF"/>
    <w:rsid w:val="00EC2584"/>
    <w:rsid w:val="00EE4143"/>
    <w:rsid w:val="00EF69A3"/>
    <w:rsid w:val="00F024AC"/>
    <w:rsid w:val="00F07193"/>
    <w:rsid w:val="00F170A3"/>
    <w:rsid w:val="00F21AA9"/>
    <w:rsid w:val="00F260AD"/>
    <w:rsid w:val="00F3234F"/>
    <w:rsid w:val="00F47B0A"/>
    <w:rsid w:val="00F7452C"/>
    <w:rsid w:val="00F959C7"/>
    <w:rsid w:val="00FA1AD9"/>
    <w:rsid w:val="00FB2346"/>
    <w:rsid w:val="00FC16ED"/>
    <w:rsid w:val="00FC4771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0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Sunitha Misra</dc:creator>
  <cp:lastModifiedBy>Subhash Mittal</cp:lastModifiedBy>
  <cp:revision>2</cp:revision>
  <cp:lastPrinted>2012-02-26T09:51:00Z</cp:lastPrinted>
  <dcterms:created xsi:type="dcterms:W3CDTF">2012-02-26T09:52:00Z</dcterms:created>
  <dcterms:modified xsi:type="dcterms:W3CDTF">2012-02-26T09:52:00Z</dcterms:modified>
</cp:coreProperties>
</file>